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7FAFD" w14:textId="30C7E7E9" w:rsidR="00AD040B" w:rsidRDefault="00FE3071" w:rsidP="00B61C5F">
      <w:pPr>
        <w:pStyle w:val="a4"/>
        <w:spacing w:line="500" w:lineRule="exact"/>
        <w:jc w:val="center"/>
        <w:rPr>
          <w:rFonts w:ascii="BIZ UDPゴシック" w:eastAsia="BIZ UDPゴシック" w:hAnsi="BIZ UDPゴシック"/>
          <w:sz w:val="32"/>
        </w:rPr>
      </w:pPr>
      <w:r w:rsidRPr="005002D1">
        <w:rPr>
          <w:rFonts w:ascii="BIZ UDPゴシック" w:eastAsia="BIZ UDPゴシック" w:hAnsi="BIZ UDPゴシック" w:hint="eastAsia"/>
          <w:sz w:val="32"/>
        </w:rPr>
        <w:t xml:space="preserve">令和6年度　</w:t>
      </w:r>
      <w:r w:rsidR="007D74EA" w:rsidRPr="005002D1">
        <w:rPr>
          <w:rFonts w:ascii="BIZ UDPゴシック" w:eastAsia="BIZ UDPゴシック" w:hAnsi="BIZ UDPゴシック" w:hint="eastAsia"/>
          <w:sz w:val="32"/>
        </w:rPr>
        <w:t>共同研究</w:t>
      </w:r>
      <w:r w:rsidRPr="005002D1">
        <w:rPr>
          <w:rFonts w:ascii="BIZ UDPゴシック" w:eastAsia="BIZ UDPゴシック" w:hAnsi="BIZ UDPゴシック" w:hint="eastAsia"/>
          <w:sz w:val="32"/>
        </w:rPr>
        <w:t>・受託研究</w:t>
      </w:r>
      <w:r w:rsidR="00720B34" w:rsidRPr="005002D1">
        <w:rPr>
          <w:rFonts w:ascii="BIZ UDPゴシック" w:eastAsia="BIZ UDPゴシック" w:hAnsi="BIZ UDPゴシック" w:hint="eastAsia"/>
          <w:sz w:val="32"/>
        </w:rPr>
        <w:t>計画書（特別採択枠用）</w:t>
      </w:r>
    </w:p>
    <w:p w14:paraId="001897A9" w14:textId="77777777" w:rsidR="00B917B7" w:rsidRPr="005002D1" w:rsidRDefault="00B917B7" w:rsidP="00B917B7">
      <w:pPr>
        <w:pStyle w:val="a4"/>
        <w:spacing w:line="240" w:lineRule="exact"/>
        <w:jc w:val="center"/>
        <w:rPr>
          <w:rFonts w:ascii="BIZ UDPゴシック" w:eastAsia="BIZ UDPゴシック" w:hAnsi="BIZ UDPゴシック" w:hint="eastAsia"/>
          <w:sz w:val="32"/>
        </w:rPr>
      </w:pPr>
    </w:p>
    <w:tbl>
      <w:tblPr>
        <w:tblStyle w:val="a3"/>
        <w:tblpPr w:leftFromText="142" w:rightFromText="142" w:vertAnchor="page" w:horzAnchor="margin" w:tblpY="2467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5002D1" w:rsidRPr="005002D1" w14:paraId="17FF7EF7" w14:textId="77777777" w:rsidTr="00B917B7">
        <w:tc>
          <w:tcPr>
            <w:tcW w:w="9776" w:type="dxa"/>
            <w:gridSpan w:val="2"/>
            <w:shd w:val="clear" w:color="auto" w:fill="FBE4D5" w:themeFill="accent2" w:themeFillTint="33"/>
            <w:vAlign w:val="center"/>
          </w:tcPr>
          <w:p w14:paraId="123BB79B" w14:textId="77777777" w:rsidR="00731D52" w:rsidRPr="005002D1" w:rsidRDefault="00731D52" w:rsidP="00B917B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申込者</w:t>
            </w:r>
          </w:p>
        </w:tc>
      </w:tr>
      <w:tr w:rsidR="005002D1" w:rsidRPr="005002D1" w14:paraId="71EF0B8B" w14:textId="77777777" w:rsidTr="00B917B7">
        <w:tc>
          <w:tcPr>
            <w:tcW w:w="1980" w:type="dxa"/>
            <w:shd w:val="clear" w:color="auto" w:fill="auto"/>
            <w:vAlign w:val="center"/>
          </w:tcPr>
          <w:p w14:paraId="3FB69269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sz w:val="22"/>
              </w:rPr>
              <w:t>会社名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A1BA753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002D1" w:rsidRPr="005002D1" w14:paraId="7555A189" w14:textId="77777777" w:rsidTr="00B917B7">
        <w:tc>
          <w:tcPr>
            <w:tcW w:w="1980" w:type="dxa"/>
            <w:shd w:val="clear" w:color="auto" w:fill="auto"/>
            <w:vAlign w:val="center"/>
          </w:tcPr>
          <w:p w14:paraId="7A9ABF04" w14:textId="6821F987" w:rsidR="00731D52" w:rsidRPr="005002D1" w:rsidRDefault="005C7CDF" w:rsidP="00B917B7">
            <w:pPr>
              <w:ind w:right="318"/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sz w:val="22"/>
              </w:rPr>
              <w:t>部署</w:t>
            </w:r>
            <w:r w:rsidR="00131529" w:rsidRPr="005002D1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731D52" w:rsidRPr="005002D1">
              <w:rPr>
                <w:rFonts w:ascii="BIZ UDPゴシック" w:eastAsia="BIZ UDPゴシック" w:hAnsi="BIZ UDPゴシック" w:hint="eastAsia"/>
                <w:sz w:val="22"/>
              </w:rPr>
              <w:t>担当者名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D9EEF78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002D1" w:rsidRPr="005002D1" w14:paraId="148D1A62" w14:textId="77777777" w:rsidTr="00B917B7">
        <w:tc>
          <w:tcPr>
            <w:tcW w:w="1980" w:type="dxa"/>
            <w:shd w:val="clear" w:color="auto" w:fill="auto"/>
            <w:vAlign w:val="center"/>
          </w:tcPr>
          <w:p w14:paraId="08000121" w14:textId="65F79B8B" w:rsidR="00131529" w:rsidRPr="005002D1" w:rsidRDefault="00131529" w:rsidP="00B917B7">
            <w:pPr>
              <w:ind w:right="800"/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337F3B5" w14:textId="77777777" w:rsidR="00131529" w:rsidRPr="005002D1" w:rsidRDefault="00131529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002D1" w:rsidRPr="005002D1" w14:paraId="64862AEE" w14:textId="77777777" w:rsidTr="00B917B7">
        <w:tc>
          <w:tcPr>
            <w:tcW w:w="1980" w:type="dxa"/>
            <w:shd w:val="clear" w:color="auto" w:fill="auto"/>
            <w:vAlign w:val="center"/>
          </w:tcPr>
          <w:p w14:paraId="712307E4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sz w:val="22"/>
              </w:rPr>
              <w:t>ＴＥＬ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7F2B13C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002D1" w:rsidRPr="005002D1" w14:paraId="04CE9BD2" w14:textId="77777777" w:rsidTr="00B917B7">
        <w:tc>
          <w:tcPr>
            <w:tcW w:w="1980" w:type="dxa"/>
            <w:shd w:val="clear" w:color="auto" w:fill="auto"/>
            <w:vAlign w:val="center"/>
          </w:tcPr>
          <w:p w14:paraId="0A29C807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FEB66AB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002D1" w:rsidRPr="005002D1" w14:paraId="7BCB880B" w14:textId="77777777" w:rsidTr="00B917B7">
        <w:tc>
          <w:tcPr>
            <w:tcW w:w="9776" w:type="dxa"/>
            <w:gridSpan w:val="2"/>
            <w:shd w:val="clear" w:color="auto" w:fill="FBE4D5" w:themeFill="accent2" w:themeFillTint="33"/>
            <w:vAlign w:val="center"/>
          </w:tcPr>
          <w:p w14:paraId="053C77C6" w14:textId="77777777" w:rsidR="00731D52" w:rsidRPr="005002D1" w:rsidRDefault="00731D52" w:rsidP="00B917B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担当教員</w:t>
            </w:r>
          </w:p>
        </w:tc>
      </w:tr>
      <w:tr w:rsidR="005002D1" w:rsidRPr="005002D1" w14:paraId="4D7A9DD3" w14:textId="77777777" w:rsidTr="00B917B7">
        <w:trPr>
          <w:trHeight w:val="360"/>
        </w:trPr>
        <w:tc>
          <w:tcPr>
            <w:tcW w:w="1980" w:type="dxa"/>
            <w:shd w:val="clear" w:color="auto" w:fill="auto"/>
            <w:vAlign w:val="center"/>
          </w:tcPr>
          <w:p w14:paraId="4A2F1923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sz w:val="22"/>
              </w:rPr>
              <w:t>教員名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BE43965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002D1" w:rsidRPr="005002D1" w14:paraId="03F68E15" w14:textId="77777777" w:rsidTr="00B917B7">
        <w:trPr>
          <w:trHeight w:val="360"/>
        </w:trPr>
        <w:tc>
          <w:tcPr>
            <w:tcW w:w="1980" w:type="dxa"/>
            <w:shd w:val="clear" w:color="auto" w:fill="auto"/>
            <w:vAlign w:val="center"/>
          </w:tcPr>
          <w:p w14:paraId="74058217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sz w:val="22"/>
              </w:rPr>
              <w:t>所属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25C8F6A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002D1" w:rsidRPr="005002D1" w14:paraId="1CFC1650" w14:textId="77777777" w:rsidTr="00B917B7">
        <w:trPr>
          <w:trHeight w:val="360"/>
        </w:trPr>
        <w:tc>
          <w:tcPr>
            <w:tcW w:w="1980" w:type="dxa"/>
            <w:shd w:val="clear" w:color="auto" w:fill="auto"/>
            <w:vAlign w:val="center"/>
          </w:tcPr>
          <w:p w14:paraId="24B5746D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sz w:val="22"/>
              </w:rPr>
              <w:t>ＴＥＬ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040474C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002D1" w:rsidRPr="005002D1" w14:paraId="0AA2335D" w14:textId="77777777" w:rsidTr="00B917B7">
        <w:trPr>
          <w:trHeight w:val="360"/>
        </w:trPr>
        <w:tc>
          <w:tcPr>
            <w:tcW w:w="1980" w:type="dxa"/>
            <w:shd w:val="clear" w:color="auto" w:fill="auto"/>
            <w:vAlign w:val="center"/>
          </w:tcPr>
          <w:p w14:paraId="0DF0BD87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/>
                <w:sz w:val="22"/>
              </w:rPr>
              <w:t>E-mail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7A39BF0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002D1" w:rsidRPr="005002D1" w14:paraId="0BF4952A" w14:textId="77777777" w:rsidTr="00B917B7">
        <w:trPr>
          <w:trHeight w:val="257"/>
        </w:trPr>
        <w:tc>
          <w:tcPr>
            <w:tcW w:w="9776" w:type="dxa"/>
            <w:gridSpan w:val="2"/>
            <w:shd w:val="clear" w:color="auto" w:fill="FBE4D5" w:themeFill="accent2" w:themeFillTint="33"/>
            <w:vAlign w:val="center"/>
          </w:tcPr>
          <w:p w14:paraId="0B991CDA" w14:textId="7583D344" w:rsidR="00731D52" w:rsidRPr="005002D1" w:rsidRDefault="00731D52" w:rsidP="00B917B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研究内容</w:t>
            </w:r>
            <w:r w:rsidR="00CF4CD8" w:rsidRPr="005002D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（３年間</w:t>
            </w:r>
            <w:r w:rsidR="0054167E" w:rsidRPr="005002D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の研究内容</w:t>
            </w:r>
            <w:r w:rsidR="00CF4CD8" w:rsidRPr="005002D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</w:p>
        </w:tc>
      </w:tr>
      <w:tr w:rsidR="005002D1" w:rsidRPr="005002D1" w14:paraId="47CA2D59" w14:textId="77777777" w:rsidTr="00B917B7">
        <w:trPr>
          <w:trHeight w:val="318"/>
        </w:trPr>
        <w:tc>
          <w:tcPr>
            <w:tcW w:w="1980" w:type="dxa"/>
            <w:shd w:val="clear" w:color="auto" w:fill="auto"/>
            <w:vAlign w:val="center"/>
          </w:tcPr>
          <w:p w14:paraId="410B280D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sz w:val="22"/>
              </w:rPr>
              <w:t>テーマ名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40C529D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002D1" w:rsidRPr="005002D1" w14:paraId="2470C64B" w14:textId="77777777" w:rsidTr="00B917B7">
        <w:trPr>
          <w:trHeight w:val="3056"/>
        </w:trPr>
        <w:tc>
          <w:tcPr>
            <w:tcW w:w="1980" w:type="dxa"/>
            <w:vAlign w:val="center"/>
          </w:tcPr>
          <w:p w14:paraId="323A80C8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sz w:val="22"/>
              </w:rPr>
              <w:t>研究の目的</w:t>
            </w:r>
          </w:p>
        </w:tc>
        <w:tc>
          <w:tcPr>
            <w:tcW w:w="7796" w:type="dxa"/>
            <w:vAlign w:val="center"/>
          </w:tcPr>
          <w:p w14:paraId="096B3D25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21568AA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A5D32C0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002D1" w:rsidRPr="005002D1" w14:paraId="6F852C20" w14:textId="77777777" w:rsidTr="00B917B7">
        <w:trPr>
          <w:trHeight w:val="3970"/>
        </w:trPr>
        <w:tc>
          <w:tcPr>
            <w:tcW w:w="1980" w:type="dxa"/>
            <w:vAlign w:val="center"/>
          </w:tcPr>
          <w:p w14:paraId="1573FD38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sz w:val="22"/>
              </w:rPr>
              <w:t>研究内容</w:t>
            </w:r>
          </w:p>
        </w:tc>
        <w:tc>
          <w:tcPr>
            <w:tcW w:w="7796" w:type="dxa"/>
            <w:vAlign w:val="center"/>
          </w:tcPr>
          <w:p w14:paraId="1DC61C3F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4365AA0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43F9FBD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7DFF9EA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6836132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934972D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1987549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0D8467D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4150280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BBA3738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1E529E6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002D1" w:rsidRPr="005002D1" w14:paraId="63B127AA" w14:textId="77777777" w:rsidTr="00B917B7">
        <w:trPr>
          <w:trHeight w:val="492"/>
        </w:trPr>
        <w:tc>
          <w:tcPr>
            <w:tcW w:w="1980" w:type="dxa"/>
            <w:vAlign w:val="center"/>
          </w:tcPr>
          <w:p w14:paraId="62FAC414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sz w:val="22"/>
              </w:rPr>
              <w:t>研究期間</w:t>
            </w:r>
          </w:p>
        </w:tc>
        <w:tc>
          <w:tcPr>
            <w:tcW w:w="7796" w:type="dxa"/>
            <w:vAlign w:val="center"/>
          </w:tcPr>
          <w:p w14:paraId="4941283A" w14:textId="41C02B63" w:rsidR="00731D52" w:rsidRPr="005002D1" w:rsidRDefault="00131529" w:rsidP="00B917B7">
            <w:pPr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年　　　　　　月 から　　　　　　年　　　　　　月 まで</w:t>
            </w:r>
          </w:p>
        </w:tc>
      </w:tr>
      <w:tr w:rsidR="005002D1" w:rsidRPr="005002D1" w14:paraId="0C31F7CD" w14:textId="77777777" w:rsidTr="00B917B7">
        <w:trPr>
          <w:trHeight w:val="705"/>
        </w:trPr>
        <w:tc>
          <w:tcPr>
            <w:tcW w:w="1980" w:type="dxa"/>
            <w:shd w:val="clear" w:color="auto" w:fill="auto"/>
            <w:vAlign w:val="center"/>
          </w:tcPr>
          <w:p w14:paraId="1E4B827F" w14:textId="284351CA" w:rsidR="00731D52" w:rsidRPr="005002D1" w:rsidRDefault="00131529" w:rsidP="00B917B7">
            <w:pPr>
              <w:rPr>
                <w:rFonts w:ascii="BIZ UDPゴシック" w:eastAsia="BIZ UDPゴシック" w:hAnsi="BIZ UDPゴシック"/>
                <w:sz w:val="22"/>
              </w:rPr>
            </w:pPr>
            <w:bookmarkStart w:id="0" w:name="_Hlk95989152"/>
            <w:r w:rsidRPr="005002D1">
              <w:rPr>
                <w:rFonts w:ascii="BIZ UDPゴシック" w:eastAsia="BIZ UDPゴシック" w:hAnsi="BIZ UDPゴシック" w:hint="eastAsia"/>
                <w:sz w:val="22"/>
              </w:rPr>
              <w:t>契約見込み額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1D9FE87" w14:textId="77777777" w:rsidR="00731D52" w:rsidRPr="005002D1" w:rsidRDefault="00731D52" w:rsidP="00B917B7">
            <w:pPr>
              <w:rPr>
                <w:rFonts w:ascii="BIZ UDPゴシック" w:eastAsia="BIZ UDPゴシック" w:hAnsi="BIZ UDPゴシック"/>
                <w:sz w:val="22"/>
              </w:rPr>
            </w:pPr>
            <w:r w:rsidRPr="005002D1">
              <w:rPr>
                <w:rFonts w:ascii="BIZ UDPゴシック" w:eastAsia="BIZ UDPゴシック" w:hAnsi="BIZ UDPゴシック" w:hint="eastAsia"/>
                <w:sz w:val="22"/>
              </w:rPr>
              <w:t>総額：　　　　　　　　　　　円（うち　直接経費　　　　　　　　円、間接経費　　　　　　円）</w:t>
            </w:r>
          </w:p>
          <w:p w14:paraId="18298723" w14:textId="0451A867" w:rsidR="00731D52" w:rsidRPr="005002D1" w:rsidRDefault="00131529" w:rsidP="00B917B7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02D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＊消費税を含む。間接経費は、一律で直接経費の30％となります。</w:t>
            </w:r>
          </w:p>
        </w:tc>
      </w:tr>
    </w:tbl>
    <w:bookmarkEnd w:id="0"/>
    <w:p w14:paraId="1C4D28E9" w14:textId="77777777" w:rsidR="000E2EFE" w:rsidRPr="005002D1" w:rsidRDefault="00B61C5F" w:rsidP="0080699D">
      <w:pPr>
        <w:ind w:right="360"/>
        <w:jc w:val="right"/>
        <w:rPr>
          <w:rFonts w:ascii="BIZ UDPゴシック" w:eastAsia="BIZ UDPゴシック" w:hAnsi="BIZ UDPゴシック"/>
          <w:sz w:val="32"/>
        </w:rPr>
      </w:pPr>
      <w:r w:rsidRPr="005002D1">
        <w:rPr>
          <w:rFonts w:ascii="BIZ UDPゴシック" w:eastAsia="BIZ UDPゴシック" w:hAnsi="BIZ UDPゴシック" w:hint="eastAsia"/>
          <w:kern w:val="0"/>
          <w:sz w:val="22"/>
        </w:rPr>
        <w:t xml:space="preserve">□共同研究　□受託研究　（いずれかをチェック）　　　　　　　　　　　　　　　　</w:t>
      </w:r>
      <w:r w:rsidR="00AD040B" w:rsidRPr="005002D1">
        <w:rPr>
          <w:rFonts w:ascii="BIZ UDPゴシック" w:eastAsia="BIZ UDPゴシック" w:hAnsi="BIZ UDPゴシック" w:hint="eastAsia"/>
          <w:sz w:val="22"/>
        </w:rPr>
        <w:t>【</w:t>
      </w:r>
      <w:r w:rsidR="00AD040B" w:rsidRPr="005002D1">
        <w:rPr>
          <w:rFonts w:ascii="BIZ UDPゴシック" w:eastAsia="BIZ UDPゴシック" w:hAnsi="BIZ UDPゴシック" w:hint="eastAsia"/>
          <w:sz w:val="20"/>
          <w:szCs w:val="20"/>
        </w:rPr>
        <w:t>記入日　　年　　月　　日</w:t>
      </w:r>
      <w:r w:rsidR="0011157B" w:rsidRPr="005002D1">
        <w:rPr>
          <w:rFonts w:ascii="BIZ UDPゴシック" w:eastAsia="BIZ UDPゴシック" w:hAnsi="BIZ UDPゴシック" w:hint="eastAsia"/>
          <w:sz w:val="20"/>
          <w:szCs w:val="20"/>
        </w:rPr>
        <w:t>】</w:t>
      </w:r>
      <w:bookmarkStart w:id="1" w:name="_GoBack"/>
      <w:bookmarkEnd w:id="1"/>
    </w:p>
    <w:sectPr w:rsidR="000E2EFE" w:rsidRPr="005002D1" w:rsidSect="00D54460">
      <w:footerReference w:type="default" r:id="rId6"/>
      <w:pgSz w:w="11906" w:h="16838" w:code="9"/>
      <w:pgMar w:top="1134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83D5" w14:textId="77777777" w:rsidR="00E367DC" w:rsidRDefault="00E367DC" w:rsidP="00C81FEF">
      <w:r>
        <w:separator/>
      </w:r>
    </w:p>
  </w:endnote>
  <w:endnote w:type="continuationSeparator" w:id="0">
    <w:p w14:paraId="70662296" w14:textId="77777777" w:rsidR="00E367DC" w:rsidRDefault="00E367DC" w:rsidP="00C8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9384" w14:textId="5D243CD9" w:rsidR="00CD33EA" w:rsidRDefault="00CD33E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3B361" w14:textId="77777777" w:rsidR="00E367DC" w:rsidRDefault="00E367DC" w:rsidP="00C81FEF">
      <w:r>
        <w:separator/>
      </w:r>
    </w:p>
  </w:footnote>
  <w:footnote w:type="continuationSeparator" w:id="0">
    <w:p w14:paraId="3E60839F" w14:textId="77777777" w:rsidR="00E367DC" w:rsidRDefault="00E367DC" w:rsidP="00C81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FE"/>
    <w:rsid w:val="000B688B"/>
    <w:rsid w:val="000D59B1"/>
    <w:rsid w:val="000E2EFE"/>
    <w:rsid w:val="0011157B"/>
    <w:rsid w:val="00111CFE"/>
    <w:rsid w:val="00121DAA"/>
    <w:rsid w:val="00131529"/>
    <w:rsid w:val="00157D33"/>
    <w:rsid w:val="00170AD7"/>
    <w:rsid w:val="001C754B"/>
    <w:rsid w:val="001E64B6"/>
    <w:rsid w:val="00203543"/>
    <w:rsid w:val="0021054D"/>
    <w:rsid w:val="00256878"/>
    <w:rsid w:val="0026181A"/>
    <w:rsid w:val="002B3E46"/>
    <w:rsid w:val="002F6E2E"/>
    <w:rsid w:val="00327752"/>
    <w:rsid w:val="003B28A0"/>
    <w:rsid w:val="003B7CA8"/>
    <w:rsid w:val="003D4EB5"/>
    <w:rsid w:val="003D6AAA"/>
    <w:rsid w:val="00407363"/>
    <w:rsid w:val="0041741F"/>
    <w:rsid w:val="00444CC6"/>
    <w:rsid w:val="004575CC"/>
    <w:rsid w:val="004A13E9"/>
    <w:rsid w:val="004E3B4B"/>
    <w:rsid w:val="005002D1"/>
    <w:rsid w:val="0054167E"/>
    <w:rsid w:val="005761B3"/>
    <w:rsid w:val="00591631"/>
    <w:rsid w:val="005C2B5A"/>
    <w:rsid w:val="005C7CDF"/>
    <w:rsid w:val="005F17B0"/>
    <w:rsid w:val="00640FB4"/>
    <w:rsid w:val="00720B34"/>
    <w:rsid w:val="00731D52"/>
    <w:rsid w:val="007807EF"/>
    <w:rsid w:val="007870D3"/>
    <w:rsid w:val="007963E7"/>
    <w:rsid w:val="007A5A4E"/>
    <w:rsid w:val="007C0659"/>
    <w:rsid w:val="007D74EA"/>
    <w:rsid w:val="0080699D"/>
    <w:rsid w:val="008405AF"/>
    <w:rsid w:val="00861E2C"/>
    <w:rsid w:val="00864C43"/>
    <w:rsid w:val="00875BD3"/>
    <w:rsid w:val="009266F5"/>
    <w:rsid w:val="00934F36"/>
    <w:rsid w:val="0094655D"/>
    <w:rsid w:val="009656DD"/>
    <w:rsid w:val="009C7EE0"/>
    <w:rsid w:val="00A02DAB"/>
    <w:rsid w:val="00A8032A"/>
    <w:rsid w:val="00AC13CA"/>
    <w:rsid w:val="00AD040B"/>
    <w:rsid w:val="00AE2E4B"/>
    <w:rsid w:val="00B02A7F"/>
    <w:rsid w:val="00B61C5F"/>
    <w:rsid w:val="00B917B7"/>
    <w:rsid w:val="00BA0CCD"/>
    <w:rsid w:val="00BC6C45"/>
    <w:rsid w:val="00C6588E"/>
    <w:rsid w:val="00C81FEF"/>
    <w:rsid w:val="00CB2D2E"/>
    <w:rsid w:val="00CB3044"/>
    <w:rsid w:val="00CD33EA"/>
    <w:rsid w:val="00CF4CD8"/>
    <w:rsid w:val="00D5239E"/>
    <w:rsid w:val="00D54460"/>
    <w:rsid w:val="00D7567D"/>
    <w:rsid w:val="00DB730B"/>
    <w:rsid w:val="00DD2EC4"/>
    <w:rsid w:val="00E367DC"/>
    <w:rsid w:val="00E64D45"/>
    <w:rsid w:val="00EA0FD9"/>
    <w:rsid w:val="00EC15FA"/>
    <w:rsid w:val="00ED7175"/>
    <w:rsid w:val="00F175A8"/>
    <w:rsid w:val="00F37F18"/>
    <w:rsid w:val="00F83E5F"/>
    <w:rsid w:val="00F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ED257B"/>
  <w15:chartTrackingRefBased/>
  <w15:docId w15:val="{26F4A7D5-0053-4BFB-BE63-B3430D7A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FEF"/>
  </w:style>
  <w:style w:type="paragraph" w:styleId="a6">
    <w:name w:val="footer"/>
    <w:basedOn w:val="a"/>
    <w:link w:val="a7"/>
    <w:uiPriority w:val="99"/>
    <w:unhideWhenUsed/>
    <w:rsid w:val="00C81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産学交流振興会</dc:creator>
  <cp:keywords/>
  <dc:description/>
  <cp:lastModifiedBy>産学交流振興会</cp:lastModifiedBy>
  <cp:revision>19</cp:revision>
  <cp:lastPrinted>2024-09-17T01:36:00Z</cp:lastPrinted>
  <dcterms:created xsi:type="dcterms:W3CDTF">2023-09-15T02:11:00Z</dcterms:created>
  <dcterms:modified xsi:type="dcterms:W3CDTF">2024-09-17T01:46:00Z</dcterms:modified>
</cp:coreProperties>
</file>